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2893" w14:textId="77777777" w:rsidR="00161A10" w:rsidRPr="007B3F06" w:rsidRDefault="00BF631F" w:rsidP="00265909">
      <w:pPr>
        <w:rPr>
          <w:rFonts w:ascii="Times New Roman" w:hAnsi="Times New Roman"/>
          <w:sz w:val="24"/>
          <w:szCs w:val="24"/>
        </w:rPr>
      </w:pPr>
      <w:bookmarkStart w:id="0" w:name="_Hlk140787352"/>
      <w:r w:rsidRPr="007B3F06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C6B69E9" wp14:editId="1FCAF194">
            <wp:extent cx="5722620" cy="541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67" b="3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17143" w14:textId="77777777" w:rsidR="00161A10" w:rsidRPr="007B3F06" w:rsidRDefault="00BF631F" w:rsidP="00161A10">
      <w:pPr>
        <w:pStyle w:val="Intestazione"/>
        <w:rPr>
          <w:rFonts w:ascii="Times New Roman" w:hAnsi="Times New Roman"/>
        </w:rPr>
      </w:pPr>
      <w:r w:rsidRPr="007B3F06">
        <w:rPr>
          <w:rFonts w:ascii="Times New Roman" w:hAnsi="Times New Roman"/>
          <w:noProof/>
          <w:lang w:eastAsia="it-IT"/>
        </w:rPr>
        <w:drawing>
          <wp:inline distT="0" distB="0" distL="0" distR="0" wp14:anchorId="47A27DC0" wp14:editId="3FBF176D">
            <wp:extent cx="5989320" cy="4495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F652" w14:textId="77777777" w:rsidR="00E54861" w:rsidRDefault="00E54861" w:rsidP="00E54861">
      <w:pPr>
        <w:spacing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5D027BD2" w14:textId="2A1B5F6F" w:rsidR="00E54861" w:rsidRPr="007B3F06" w:rsidRDefault="00E54861" w:rsidP="00E54861">
      <w:pPr>
        <w:spacing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la Dirigente Scolastica</w:t>
      </w:r>
    </w:p>
    <w:p w14:paraId="43550207" w14:textId="77777777" w:rsidR="00E54861" w:rsidRPr="007B3F06" w:rsidRDefault="00E54861" w:rsidP="00E54861">
      <w:pPr>
        <w:spacing w:line="240" w:lineRule="auto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dell’Istituto</w:t>
      </w:r>
      <w:r>
        <w:rPr>
          <w:rFonts w:ascii="Times New Roman" w:hAnsi="Times New Roman"/>
          <w:sz w:val="24"/>
          <w:szCs w:val="24"/>
        </w:rPr>
        <w:t xml:space="preserve"> G. Grassa - G.B. Quinci </w:t>
      </w:r>
    </w:p>
    <w:p w14:paraId="0A57952C" w14:textId="77777777" w:rsidR="00E54861" w:rsidRPr="007B3F06" w:rsidRDefault="00E54861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2835"/>
      </w:tblGrid>
      <w:tr w:rsidR="00124B6E" w:rsidRPr="00640449" w14:paraId="101935EB" w14:textId="77777777" w:rsidTr="00521976">
        <w:tc>
          <w:tcPr>
            <w:tcW w:w="9498" w:type="dxa"/>
            <w:gridSpan w:val="3"/>
          </w:tcPr>
          <w:bookmarkEnd w:id="0"/>
          <w:p w14:paraId="7ABDE3D5" w14:textId="77777777" w:rsidR="00124B6E" w:rsidRPr="00640449" w:rsidRDefault="00124B6E" w:rsidP="00521976">
            <w:pPr>
              <w:ind w:left="-6" w:right="329"/>
              <w:rPr>
                <w:rFonts w:ascii="Times New Roman" w:hAnsi="Times New Roman"/>
                <w:b/>
              </w:rPr>
            </w:pPr>
            <w:r w:rsidRPr="00640449">
              <w:rPr>
                <w:rFonts w:ascii="Times New Roman" w:hAnsi="Times New Roman"/>
                <w:b/>
              </w:rPr>
              <w:t xml:space="preserve">PIANO NAZIONALE DI RIPRESA E RESILIENZA - MISSIONE 4 - COMPONENTE 1 – </w:t>
            </w:r>
          </w:p>
          <w:p w14:paraId="61DA55C4" w14:textId="77777777" w:rsidR="00124B6E" w:rsidRPr="00640449" w:rsidRDefault="00124B6E" w:rsidP="00521976">
            <w:pPr>
              <w:ind w:left="-6" w:right="329"/>
              <w:rPr>
                <w:rFonts w:ascii="Times New Roman" w:hAnsi="Times New Roman"/>
                <w:b/>
                <w:sz w:val="20"/>
                <w:szCs w:val="20"/>
              </w:rPr>
            </w:pPr>
            <w:r w:rsidRPr="00640449">
              <w:rPr>
                <w:rFonts w:ascii="Times New Roman" w:hAnsi="Times New Roman"/>
                <w:b/>
              </w:rPr>
              <w:t xml:space="preserve">Potenziamento dell’offerta dei servizi di istruzione: dagli asili nido alle Università - Investimento 1.4: “Intervento straordinario finalizzato alla riduzione dei divari territoriali nella scuola secondaria di primo e secondo grado e alla lotta alla dispersione scolastica”– Interventi di tutoraggio e formazione per la riduzione dei divari negli apprendimenti e il contrasto alla dispersione scolastica (D.M. n.19)  </w:t>
            </w:r>
          </w:p>
        </w:tc>
      </w:tr>
      <w:tr w:rsidR="00124B6E" w:rsidRPr="00640449" w14:paraId="4EE5F3F2" w14:textId="77777777" w:rsidTr="00521976">
        <w:tc>
          <w:tcPr>
            <w:tcW w:w="3119" w:type="dxa"/>
          </w:tcPr>
          <w:p w14:paraId="3236398F" w14:textId="77777777" w:rsidR="00124B6E" w:rsidRPr="00640449" w:rsidRDefault="00124B6E" w:rsidP="005219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640449">
              <w:rPr>
                <w:rFonts w:ascii="Times New Roman" w:hAnsi="Times New Roman"/>
                <w:b/>
                <w:bCs/>
              </w:rPr>
              <w:t>CODICE AVVISO</w:t>
            </w:r>
          </w:p>
        </w:tc>
        <w:tc>
          <w:tcPr>
            <w:tcW w:w="3544" w:type="dxa"/>
          </w:tcPr>
          <w:p w14:paraId="654AFDD6" w14:textId="77777777" w:rsidR="00124B6E" w:rsidRPr="00640449" w:rsidRDefault="00124B6E" w:rsidP="005219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640449">
              <w:rPr>
                <w:rFonts w:ascii="Times New Roman" w:hAnsi="Times New Roman"/>
                <w:b/>
                <w:bCs/>
              </w:rPr>
              <w:t>TITOLO DI AVVISO DECRETO</w:t>
            </w:r>
          </w:p>
        </w:tc>
        <w:tc>
          <w:tcPr>
            <w:tcW w:w="2835" w:type="dxa"/>
          </w:tcPr>
          <w:p w14:paraId="08F8E13F" w14:textId="77777777" w:rsidR="00124B6E" w:rsidRPr="00640449" w:rsidRDefault="00124B6E" w:rsidP="005219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640449">
              <w:rPr>
                <w:rFonts w:ascii="Times New Roman" w:hAnsi="Times New Roman"/>
                <w:b/>
                <w:bCs/>
              </w:rPr>
              <w:t>CUP</w:t>
            </w:r>
          </w:p>
        </w:tc>
      </w:tr>
      <w:tr w:rsidR="00124B6E" w:rsidRPr="00640449" w14:paraId="059E5A23" w14:textId="77777777" w:rsidTr="00521976">
        <w:trPr>
          <w:trHeight w:val="585"/>
        </w:trPr>
        <w:tc>
          <w:tcPr>
            <w:tcW w:w="3119" w:type="dxa"/>
          </w:tcPr>
          <w:p w14:paraId="66CC5E62" w14:textId="77777777" w:rsidR="00124B6E" w:rsidRPr="00640449" w:rsidRDefault="00124B6E" w:rsidP="00521976">
            <w:pPr>
              <w:spacing w:after="120"/>
              <w:jc w:val="center"/>
              <w:rPr>
                <w:rFonts w:ascii="Times New Roman" w:hAnsi="Times New Roman"/>
              </w:rPr>
            </w:pPr>
            <w:r w:rsidRPr="00640449">
              <w:rPr>
                <w:rFonts w:ascii="Times New Roman" w:hAnsi="Times New Roman"/>
                <w:b/>
                <w:color w:val="212529"/>
              </w:rPr>
              <w:t>M4C1I1.4-2024-1322</w:t>
            </w:r>
            <w:r w:rsidRPr="00640449">
              <w:rPr>
                <w:rFonts w:ascii="Times New Roman" w:hAnsi="Times New Roman"/>
                <w:b/>
              </w:rPr>
              <w:t xml:space="preserve">-P-50305 </w:t>
            </w:r>
          </w:p>
        </w:tc>
        <w:tc>
          <w:tcPr>
            <w:tcW w:w="3544" w:type="dxa"/>
          </w:tcPr>
          <w:p w14:paraId="494DBCC7" w14:textId="77777777" w:rsidR="00124B6E" w:rsidRPr="00640449" w:rsidRDefault="00124B6E" w:rsidP="00521976">
            <w:pPr>
              <w:spacing w:after="166" w:line="360" w:lineRule="atLeast"/>
              <w:ind w:left="-5" w:right="327"/>
              <w:jc w:val="center"/>
              <w:rPr>
                <w:rFonts w:ascii="Times New Roman" w:hAnsi="Times New Roman"/>
                <w:b/>
              </w:rPr>
            </w:pPr>
            <w:r w:rsidRPr="00640449">
              <w:rPr>
                <w:rFonts w:ascii="Times New Roman" w:hAnsi="Times New Roman"/>
                <w:b/>
              </w:rPr>
              <w:t>“Rincontriamoci a scuola</w:t>
            </w:r>
          </w:p>
        </w:tc>
        <w:tc>
          <w:tcPr>
            <w:tcW w:w="2835" w:type="dxa"/>
          </w:tcPr>
          <w:p w14:paraId="464FFCB4" w14:textId="77777777" w:rsidR="00124B6E" w:rsidRPr="00640449" w:rsidRDefault="00124B6E" w:rsidP="00521976">
            <w:pPr>
              <w:spacing w:after="120"/>
              <w:jc w:val="center"/>
              <w:rPr>
                <w:rFonts w:ascii="Times New Roman" w:hAnsi="Times New Roman"/>
              </w:rPr>
            </w:pPr>
            <w:r w:rsidRPr="00640449">
              <w:rPr>
                <w:rFonts w:ascii="Times New Roman" w:hAnsi="Times New Roman"/>
                <w:b/>
              </w:rPr>
              <w:t>C94D21000790006</w:t>
            </w:r>
          </w:p>
        </w:tc>
      </w:tr>
    </w:tbl>
    <w:p w14:paraId="4F4039D5" w14:textId="77777777" w:rsid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14:paraId="4212C3F3" w14:textId="77777777" w:rsidR="006A325F" w:rsidRPr="00267B03" w:rsidRDefault="006A325F" w:rsidP="006A325F">
      <w:pPr>
        <w:jc w:val="both"/>
        <w:rPr>
          <w:rFonts w:ascii="Times New Roman" w:hAnsi="Times New Roman"/>
          <w:b/>
          <w:bCs/>
        </w:rPr>
      </w:pPr>
      <w:r w:rsidRPr="00926258">
        <w:rPr>
          <w:rFonts w:ascii="Times New Roman" w:hAnsi="Times New Roman"/>
          <w:bCs/>
        </w:rPr>
        <w:t xml:space="preserve">DOMANDA DI PARTECIPAZIONE all’ </w:t>
      </w:r>
      <w:r w:rsidRPr="00267B03">
        <w:rPr>
          <w:rFonts w:ascii="Times New Roman" w:hAnsi="Times New Roman"/>
          <w:b/>
          <w:bCs/>
        </w:rPr>
        <w:t>AVVISO INTERNO/ESTERNO DI SELEZIONE PER IL CONFERIMENTO DI INCARICHI INDIVIDUALI AVENTI AD OGGETTO IL RUOLO DI ESPERTI, TUTOR, DOCENTI, ASSISTENTI AMMINISTRATIVI E COLLABORATORI SCOLASTICI PER L’ATTUAZIONE DEL PROGETTO “RI-INCONTRIAMOCI A SCUOLA”.</w:t>
      </w:r>
    </w:p>
    <w:p w14:paraId="1E8727E8" w14:textId="77777777" w:rsidR="006A325F" w:rsidRDefault="006A325F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14:paraId="6DF77B6A" w14:textId="77777777"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Il/la sottoscritto/a _____________________________nato/a a _________________________________________ il ______________________________</w:t>
      </w:r>
      <w:bookmarkStart w:id="1" w:name="_Hlk96611450"/>
      <w:r w:rsidRPr="007B3F06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7B3F06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3" w:name="_Hlk101543162"/>
      <w:r w:rsidRPr="007B3F06">
        <w:rPr>
          <w:rFonts w:ascii="Times New Roman" w:hAnsi="Times New Roman"/>
          <w:bCs/>
          <w:sz w:val="24"/>
          <w:szCs w:val="24"/>
        </w:rPr>
        <w:t>_</w:t>
      </w:r>
      <w:bookmarkStart w:id="4" w:name="_Hlk101543132"/>
      <w:r w:rsidRPr="007B3F06">
        <w:rPr>
          <w:rFonts w:ascii="Times New Roman" w:hAnsi="Times New Roman"/>
          <w:bCs/>
          <w:sz w:val="24"/>
          <w:szCs w:val="24"/>
        </w:rPr>
        <w:t>_________________________</w:t>
      </w:r>
      <w:bookmarkEnd w:id="3"/>
      <w:bookmarkEnd w:id="4"/>
      <w:r w:rsidRPr="007B3F06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2"/>
      <w:r w:rsidRPr="007B3F06">
        <w:rPr>
          <w:rFonts w:ascii="Times New Roman" w:hAnsi="Times New Roman"/>
          <w:bCs/>
          <w:sz w:val="24"/>
          <w:szCs w:val="24"/>
        </w:rPr>
        <w:t xml:space="preserve"> Codice Fiscale ____________________________________, </w:t>
      </w:r>
    </w:p>
    <w:p w14:paraId="4A4685F2" w14:textId="77777777" w:rsidR="007B3F06" w:rsidRPr="007B3F06" w:rsidRDefault="007B3F06" w:rsidP="007B3F0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0E8D793F" w14:textId="77777777"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47121AD" w14:textId="77777777" w:rsidR="007B3F06" w:rsidRPr="007B3F06" w:rsidRDefault="007B3F06" w:rsidP="007B3F0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B3F06">
        <w:rPr>
          <w:rFonts w:ascii="Times New Roman" w:hAnsi="Times New Roman"/>
          <w:b/>
          <w:sz w:val="24"/>
          <w:szCs w:val="24"/>
        </w:rPr>
        <w:t>CHIEDE</w:t>
      </w:r>
    </w:p>
    <w:p w14:paraId="6325E81A" w14:textId="77777777" w:rsidR="00EC0E87" w:rsidRPr="00BA2D55" w:rsidRDefault="007B3F06" w:rsidP="00BA2D55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lastRenderedPageBreak/>
        <w:t xml:space="preserve">di essere ammesso/a a partecipare </w:t>
      </w:r>
      <w:r w:rsidRPr="007B3F06">
        <w:rPr>
          <w:rFonts w:ascii="Times New Roman" w:hAnsi="Times New Roman"/>
          <w:sz w:val="24"/>
          <w:szCs w:val="24"/>
        </w:rPr>
        <w:t>alla procedura per la selezione</w:t>
      </w:r>
      <w:r w:rsidR="00392502">
        <w:rPr>
          <w:rFonts w:ascii="Times New Roman" w:hAnsi="Times New Roman"/>
          <w:sz w:val="24"/>
          <w:szCs w:val="24"/>
        </w:rPr>
        <w:t xml:space="preserve"> </w:t>
      </w:r>
      <w:r w:rsidR="007754B6">
        <w:rPr>
          <w:rFonts w:ascii="Times New Roman" w:eastAsia="Times New Roman" w:hAnsi="Times New Roman"/>
          <w:sz w:val="24"/>
          <w:szCs w:val="24"/>
        </w:rPr>
        <w:t xml:space="preserve">di </w:t>
      </w:r>
      <w:r w:rsidR="00474E8F" w:rsidRPr="009C0CFC">
        <w:rPr>
          <w:rFonts w:ascii="Times New Roman" w:eastAsia="Times New Roman" w:hAnsi="Times New Roman"/>
          <w:sz w:val="24"/>
          <w:szCs w:val="24"/>
        </w:rPr>
        <w:t>ASSISTENTE AMMINISTRATIVO</w:t>
      </w:r>
    </w:p>
    <w:p w14:paraId="404609C2" w14:textId="77777777" w:rsidR="007B3F06" w:rsidRPr="007754B6" w:rsidRDefault="007B3F06" w:rsidP="00775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33482054"/>
      <w:r w:rsidRPr="007754B6">
        <w:rPr>
          <w:rFonts w:ascii="Times New Roman" w:hAnsi="Times New Roman"/>
          <w:sz w:val="24"/>
          <w:szCs w:val="24"/>
        </w:rPr>
        <w:t xml:space="preserve">A tal fine, </w:t>
      </w:r>
      <w:r w:rsidRPr="007754B6">
        <w:rPr>
          <w:rFonts w:ascii="Times New Roman" w:hAnsi="Times New Roman"/>
          <w:b/>
          <w:bCs/>
          <w:sz w:val="24"/>
          <w:szCs w:val="24"/>
          <w:u w:val="single"/>
        </w:rPr>
        <w:t>dichiara</w:t>
      </w:r>
      <w:r w:rsidRPr="007754B6">
        <w:rPr>
          <w:rFonts w:ascii="Times New Roman" w:hAnsi="Times New Roman"/>
          <w:sz w:val="24"/>
          <w:szCs w:val="24"/>
        </w:rPr>
        <w:t>, sotto la propria responsabilità:</w:t>
      </w:r>
    </w:p>
    <w:p w14:paraId="59F128EC" w14:textId="77777777" w:rsidR="007B3F06" w:rsidRPr="007B3F06" w:rsidRDefault="007B3F06" w:rsidP="007B3F0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13BBD096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residenza: _____________________________________________________________</w:t>
      </w:r>
    </w:p>
    <w:p w14:paraId="273DBEB8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indirizzo posta elettronica ordinaria: ________________________________________</w:t>
      </w:r>
    </w:p>
    <w:p w14:paraId="06CA637A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indirizzo posta elettronica certificata (PEC): __________________________________</w:t>
      </w:r>
    </w:p>
    <w:p w14:paraId="1D56EF80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numero di telefono: _____________________________________________________,</w:t>
      </w:r>
    </w:p>
    <w:p w14:paraId="2B2ED379" w14:textId="77777777" w:rsidR="007B3F06" w:rsidRPr="007B3F06" w:rsidRDefault="007B3F06" w:rsidP="007B3F0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3E7397DB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39590A9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 Decreto e dell’Avviso e di accettare tutte le condizioni ivi contenute;</w:t>
      </w:r>
    </w:p>
    <w:p w14:paraId="4BDB9702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dell’informativa relativa alla privacy presente nell’avviso;</w:t>
      </w:r>
    </w:p>
    <w:p w14:paraId="423D0C0E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7B3F06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B04573E" w14:textId="77777777"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3093BD6A" w14:textId="77777777"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2ED667D2" w14:textId="77777777" w:rsidR="007B3F06" w:rsidRPr="007B3F06" w:rsidRDefault="007B3F06" w:rsidP="007B3F06">
      <w:pPr>
        <w:tabs>
          <w:tab w:val="left" w:pos="426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7259B4BC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76777B24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60BC152E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2A855E5A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598177F6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6E40D54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essere sottoposto/a a procedimenti penali; </w:t>
      </w:r>
    </w:p>
    <w:p w14:paraId="05E03E1D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06BB95E9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dichiarato/a decaduto/a o licenziato/a da un impiego statale;</w:t>
      </w:r>
    </w:p>
    <w:p w14:paraId="6572C809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7F70EA8A" w14:textId="77777777" w:rsidR="007B3F06" w:rsidRPr="007B3F06" w:rsidRDefault="007B3F06" w:rsidP="007B3F0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B3F06">
        <w:rPr>
          <w:rFonts w:ascii="Times New Roman" w:hAnsi="Times New Roman"/>
          <w:sz w:val="24"/>
          <w:szCs w:val="24"/>
        </w:rPr>
        <w:t>;</w:t>
      </w:r>
    </w:p>
    <w:p w14:paraId="29E2B834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6" w:name="_Hlk107862731"/>
      <w:r w:rsidRPr="007B3F06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bookmarkEnd w:id="6"/>
    <w:p w14:paraId="79C17755" w14:textId="77777777" w:rsidR="00862FC4" w:rsidRDefault="00862FC4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Si allega alla presente</w:t>
      </w:r>
      <w:r w:rsidR="00474E8F">
        <w:rPr>
          <w:rFonts w:ascii="Times New Roman" w:hAnsi="Times New Roman"/>
          <w:sz w:val="24"/>
          <w:szCs w:val="24"/>
        </w:rPr>
        <w:t xml:space="preserve"> tabella valutazione dei titoli, </w:t>
      </w:r>
      <w:r w:rsidRPr="007B3F06">
        <w:rPr>
          <w:rFonts w:ascii="Times New Roman" w:hAnsi="Times New Roman"/>
          <w:i/>
          <w:iCs/>
          <w:sz w:val="24"/>
          <w:szCs w:val="24"/>
        </w:rPr>
        <w:t>curriculum vitae</w:t>
      </w:r>
      <w:r w:rsidRPr="007B3F06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0E0BECEC" w14:textId="77777777" w:rsidR="00474E8F" w:rsidRDefault="00474E8F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A8CC2B8" w14:textId="77777777" w:rsidR="00474E8F" w:rsidRDefault="00474E8F" w:rsidP="00474E8F">
      <w:pPr>
        <w:spacing w:after="0" w:line="259" w:lineRule="auto"/>
        <w:ind w:left="833"/>
        <w:jc w:val="both"/>
        <w:rPr>
          <w:rFonts w:ascii="Times New Roman" w:eastAsia="Times New Roman" w:hAnsi="Times New Roman"/>
          <w:sz w:val="24"/>
          <w:szCs w:val="24"/>
          <w:u w:val="single" w:color="000000"/>
        </w:rPr>
      </w:pPr>
      <w:r w:rsidRPr="009C0CFC">
        <w:rPr>
          <w:rFonts w:ascii="Times New Roman" w:eastAsia="Times New Roman" w:hAnsi="Times New Roman"/>
          <w:sz w:val="24"/>
          <w:szCs w:val="24"/>
          <w:u w:val="single" w:color="000000"/>
        </w:rPr>
        <w:t>TABELLA VALUTAZIONE TITOLI ASSISTENTE AMMINISTRATIVO</w:t>
      </w:r>
    </w:p>
    <w:p w14:paraId="0516F466" w14:textId="77777777" w:rsidR="00392502" w:rsidRPr="009C0CFC" w:rsidRDefault="00392502" w:rsidP="00474E8F">
      <w:pPr>
        <w:spacing w:after="0" w:line="259" w:lineRule="auto"/>
        <w:ind w:left="833"/>
        <w:jc w:val="both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77" w:type="dxa"/>
        <w:tblCellMar>
          <w:top w:w="51" w:type="dxa"/>
          <w:left w:w="115" w:type="dxa"/>
          <w:right w:w="81" w:type="dxa"/>
        </w:tblCellMar>
        <w:tblLook w:val="04A0" w:firstRow="1" w:lastRow="0" w:firstColumn="1" w:lastColumn="0" w:noHBand="0" w:noVBand="1"/>
      </w:tblPr>
      <w:tblGrid>
        <w:gridCol w:w="1049"/>
        <w:gridCol w:w="4376"/>
        <w:gridCol w:w="1134"/>
        <w:gridCol w:w="1548"/>
        <w:gridCol w:w="1570"/>
      </w:tblGrid>
      <w:tr w:rsidR="00474E8F" w14:paraId="200AA16B" w14:textId="77777777" w:rsidTr="00031183">
        <w:trPr>
          <w:trHeight w:val="35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A1BA" w14:textId="77777777"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Codice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5103" w14:textId="77777777"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Titoli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9DE7" w14:textId="77777777" w:rsidR="00474E8F" w:rsidRDefault="00474E8F" w:rsidP="002B747F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Punti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9A180" w14:textId="77777777"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 xml:space="preserve">Valutazione del </w:t>
            </w:r>
            <w:r w:rsidR="00926258" w:rsidRPr="00926258">
              <w:rPr>
                <w:rFonts w:ascii="Times New Roman" w:eastAsia="Times New Roman" w:hAnsi="Times New Roman"/>
                <w:kern w:val="2"/>
              </w:rPr>
              <w:t>partecipante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8BA1" w14:textId="77777777"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>Valutazione della Commissione</w:t>
            </w:r>
          </w:p>
        </w:tc>
      </w:tr>
      <w:tr w:rsidR="00474E8F" w14:paraId="113B39E6" w14:textId="77777777" w:rsidTr="00031183">
        <w:trPr>
          <w:trHeight w:val="3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3826" w14:textId="77777777"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F12" w14:textId="77777777"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Diploma di istruzione secondaria di 2° grado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AA80" w14:textId="77777777" w:rsidR="00474E8F" w:rsidRDefault="00474E8F" w:rsidP="002B747F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CDF19" w14:textId="77777777"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7974" w14:textId="77777777"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14:paraId="1CB208D9" w14:textId="77777777" w:rsidTr="00031183">
        <w:trPr>
          <w:trHeight w:val="6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EF78" w14:textId="77777777"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B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89F0" w14:textId="77777777" w:rsidR="00474E8F" w:rsidRDefault="00474E8F">
            <w:pPr>
              <w:spacing w:after="36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Certificazione di competenze informatiche  </w:t>
            </w:r>
          </w:p>
          <w:p w14:paraId="15F390A2" w14:textId="77777777" w:rsidR="00474E8F" w:rsidRDefault="00474E8F">
            <w:pPr>
              <w:spacing w:after="0" w:line="259" w:lineRule="auto"/>
              <w:ind w:right="3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(Patente Europea o titoli equipollenti)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6587" w14:textId="77777777"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3BB3D" w14:textId="77777777"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1324" w14:textId="77777777"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14:paraId="495FDE91" w14:textId="77777777" w:rsidTr="00031183">
        <w:trPr>
          <w:trHeight w:val="114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2C38" w14:textId="77777777"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53CF" w14:textId="77777777" w:rsidR="00474E8F" w:rsidRDefault="00474E8F">
            <w:pPr>
              <w:spacing w:after="0" w:line="257" w:lineRule="auto"/>
              <w:ind w:firstLine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a corsi di formazione/aggiornamento sull’amministrazione scolastica, sulla rendicontazione e certificazione di progetti PON, POR e di progetti promossi </w:t>
            </w:r>
          </w:p>
          <w:p w14:paraId="584F0297" w14:textId="77777777"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4540" w14:textId="77777777"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  <w:p w14:paraId="6624A5C1" w14:textId="77777777" w:rsidR="0099023C" w:rsidRDefault="0099023C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15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7C078" w14:textId="77777777"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8FE4" w14:textId="77777777"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14:paraId="087BA8EF" w14:textId="77777777" w:rsidTr="00031183">
        <w:trPr>
          <w:trHeight w:val="86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81D" w14:textId="77777777"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AFC4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in qualità di assistente amministrativo a progetti PON, POR e progetti promossi 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B62B" w14:textId="77777777"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  <w:p w14:paraId="4ABF396E" w14:textId="77777777"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B1870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549C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14:paraId="06BEB14D" w14:textId="77777777" w:rsidTr="00031183">
        <w:trPr>
          <w:trHeight w:val="118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9E83" w14:textId="77777777"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B837" w14:textId="77777777" w:rsidR="00474E8F" w:rsidRDefault="00474E8F">
            <w:pPr>
              <w:spacing w:after="0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Esperienze lavorative in ambito contabile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11C4" w14:textId="77777777"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  <w:p w14:paraId="3BEF4260" w14:textId="77777777"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2433A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E68D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5CA49709" w14:textId="77777777"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4319B9" w14:textId="77777777"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3EA5CC" w14:textId="77777777"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92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2783097">
    <w:abstractNumId w:val="8"/>
  </w:num>
  <w:num w:numId="2" w16cid:durableId="761610199">
    <w:abstractNumId w:val="4"/>
  </w:num>
  <w:num w:numId="3" w16cid:durableId="223151386">
    <w:abstractNumId w:val="5"/>
  </w:num>
  <w:num w:numId="4" w16cid:durableId="1036735353">
    <w:abstractNumId w:val="10"/>
  </w:num>
  <w:num w:numId="5" w16cid:durableId="646476624">
    <w:abstractNumId w:val="9"/>
  </w:num>
  <w:num w:numId="6" w16cid:durableId="968171815">
    <w:abstractNumId w:val="7"/>
  </w:num>
  <w:num w:numId="7" w16cid:durableId="1899130108">
    <w:abstractNumId w:val="1"/>
    <w:lvlOverride w:ilvl="0">
      <w:startOverride w:val="1"/>
    </w:lvlOverride>
  </w:num>
  <w:num w:numId="8" w16cid:durableId="1132211790">
    <w:abstractNumId w:val="0"/>
  </w:num>
  <w:num w:numId="9" w16cid:durableId="1742168507">
    <w:abstractNumId w:val="3"/>
  </w:num>
  <w:num w:numId="10" w16cid:durableId="2045595387">
    <w:abstractNumId w:val="6"/>
  </w:num>
  <w:num w:numId="11" w16cid:durableId="70243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204"/>
    <w:rsid w:val="00031183"/>
    <w:rsid w:val="0003525D"/>
    <w:rsid w:val="00044325"/>
    <w:rsid w:val="00067E29"/>
    <w:rsid w:val="00091C7E"/>
    <w:rsid w:val="00094844"/>
    <w:rsid w:val="000D2C54"/>
    <w:rsid w:val="000E0D5B"/>
    <w:rsid w:val="0010342D"/>
    <w:rsid w:val="00115E63"/>
    <w:rsid w:val="00121447"/>
    <w:rsid w:val="00124B6E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4239A"/>
    <w:rsid w:val="00265909"/>
    <w:rsid w:val="002B747F"/>
    <w:rsid w:val="00323D1B"/>
    <w:rsid w:val="003728D6"/>
    <w:rsid w:val="003775D7"/>
    <w:rsid w:val="00392502"/>
    <w:rsid w:val="003A15E6"/>
    <w:rsid w:val="003A2C0B"/>
    <w:rsid w:val="003B27EF"/>
    <w:rsid w:val="003B34A9"/>
    <w:rsid w:val="003C04E0"/>
    <w:rsid w:val="003C5AE3"/>
    <w:rsid w:val="00411196"/>
    <w:rsid w:val="0044751A"/>
    <w:rsid w:val="004524EA"/>
    <w:rsid w:val="00474E8F"/>
    <w:rsid w:val="00482A69"/>
    <w:rsid w:val="004C181A"/>
    <w:rsid w:val="004C4501"/>
    <w:rsid w:val="004C7487"/>
    <w:rsid w:val="004F1895"/>
    <w:rsid w:val="00500BCA"/>
    <w:rsid w:val="00507519"/>
    <w:rsid w:val="00521E1A"/>
    <w:rsid w:val="00536664"/>
    <w:rsid w:val="0054462D"/>
    <w:rsid w:val="00547962"/>
    <w:rsid w:val="0055221D"/>
    <w:rsid w:val="00564329"/>
    <w:rsid w:val="00583BAD"/>
    <w:rsid w:val="005931D8"/>
    <w:rsid w:val="0059730D"/>
    <w:rsid w:val="005974B4"/>
    <w:rsid w:val="005A26BD"/>
    <w:rsid w:val="005B39DE"/>
    <w:rsid w:val="005C5C9F"/>
    <w:rsid w:val="005C67FB"/>
    <w:rsid w:val="005F05B6"/>
    <w:rsid w:val="00601AF1"/>
    <w:rsid w:val="00616C3D"/>
    <w:rsid w:val="0062267A"/>
    <w:rsid w:val="006402EF"/>
    <w:rsid w:val="00644331"/>
    <w:rsid w:val="00647DFF"/>
    <w:rsid w:val="006722AC"/>
    <w:rsid w:val="00676BE8"/>
    <w:rsid w:val="006946E8"/>
    <w:rsid w:val="006A325F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70DF"/>
    <w:rsid w:val="0080175B"/>
    <w:rsid w:val="008035E6"/>
    <w:rsid w:val="00822AAA"/>
    <w:rsid w:val="00836BBF"/>
    <w:rsid w:val="0085009B"/>
    <w:rsid w:val="00862FC4"/>
    <w:rsid w:val="008850FA"/>
    <w:rsid w:val="008C047E"/>
    <w:rsid w:val="008C653A"/>
    <w:rsid w:val="008D69A8"/>
    <w:rsid w:val="009031BD"/>
    <w:rsid w:val="00907EFB"/>
    <w:rsid w:val="00914E32"/>
    <w:rsid w:val="009250F0"/>
    <w:rsid w:val="00926258"/>
    <w:rsid w:val="009502E7"/>
    <w:rsid w:val="0099023C"/>
    <w:rsid w:val="00993E3F"/>
    <w:rsid w:val="009957B0"/>
    <w:rsid w:val="009A1D5B"/>
    <w:rsid w:val="009A34BC"/>
    <w:rsid w:val="00A03028"/>
    <w:rsid w:val="00A14184"/>
    <w:rsid w:val="00A16C54"/>
    <w:rsid w:val="00A2012A"/>
    <w:rsid w:val="00A57EB4"/>
    <w:rsid w:val="00A62943"/>
    <w:rsid w:val="00A946C4"/>
    <w:rsid w:val="00AB071C"/>
    <w:rsid w:val="00AE0875"/>
    <w:rsid w:val="00B26210"/>
    <w:rsid w:val="00B356BF"/>
    <w:rsid w:val="00B37241"/>
    <w:rsid w:val="00B54A05"/>
    <w:rsid w:val="00B62F00"/>
    <w:rsid w:val="00B93A56"/>
    <w:rsid w:val="00BA2D55"/>
    <w:rsid w:val="00BD44C2"/>
    <w:rsid w:val="00BF631F"/>
    <w:rsid w:val="00BF77B2"/>
    <w:rsid w:val="00C14AA1"/>
    <w:rsid w:val="00C15703"/>
    <w:rsid w:val="00C46882"/>
    <w:rsid w:val="00CC12AD"/>
    <w:rsid w:val="00CC3337"/>
    <w:rsid w:val="00CF5036"/>
    <w:rsid w:val="00D01F74"/>
    <w:rsid w:val="00D07204"/>
    <w:rsid w:val="00D162A8"/>
    <w:rsid w:val="00D2227C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54861"/>
    <w:rsid w:val="00E80CAD"/>
    <w:rsid w:val="00EC0E87"/>
    <w:rsid w:val="00F34383"/>
    <w:rsid w:val="00F47DDD"/>
    <w:rsid w:val="00F65B20"/>
    <w:rsid w:val="00FC03B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ACC9"/>
  <w15:docId w15:val="{940D08EB-BED7-437B-AFDD-784E83BB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722AC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34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5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D3B8-BD38-435A-8D92-DB94EEA1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Floreana Bono</cp:lastModifiedBy>
  <cp:revision>9</cp:revision>
  <cp:lastPrinted>2021-10-28T08:35:00Z</cp:lastPrinted>
  <dcterms:created xsi:type="dcterms:W3CDTF">2023-08-07T08:43:00Z</dcterms:created>
  <dcterms:modified xsi:type="dcterms:W3CDTF">2024-12-15T19:37:00Z</dcterms:modified>
</cp:coreProperties>
</file>